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40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2"/>
        <w:gridCol w:w="1284"/>
        <w:gridCol w:w="2260"/>
        <w:gridCol w:w="3402"/>
      </w:tblGrid>
      <w:tr w:rsidR="00C50B1F" w14:paraId="4D5BA9D0" w14:textId="77777777" w:rsidTr="00090AAE">
        <w:tc>
          <w:tcPr>
            <w:tcW w:w="9758" w:type="dxa"/>
            <w:gridSpan w:val="4"/>
            <w:tcBorders>
              <w:bottom w:val="single" w:sz="18" w:space="0" w:color="auto"/>
            </w:tcBorders>
          </w:tcPr>
          <w:p w14:paraId="080F4877" w14:textId="712E8D51" w:rsidR="00C50B1F" w:rsidRPr="001803F3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339AFF86" w14:textId="77777777" w:rsidTr="00090AAE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508E6D53" w14:textId="77777777" w:rsidR="001803F3" w:rsidRPr="001803F3" w:rsidRDefault="001803F3" w:rsidP="00654185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6CC7447A" w14:textId="7AC717CD" w:rsidR="007737B9" w:rsidRPr="0003264C" w:rsidRDefault="004A5B79" w:rsidP="00654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Specfab Ltd</w:t>
            </w:r>
          </w:p>
        </w:tc>
      </w:tr>
      <w:tr w:rsidR="001803F3" w14:paraId="7EDC371A" w14:textId="77777777" w:rsidTr="00090AAE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5C49842E" w14:textId="77777777" w:rsidR="001803F3" w:rsidRPr="001803F3" w:rsidRDefault="001803F3" w:rsidP="0065418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5662" w:type="dxa"/>
            <w:gridSpan w:val="2"/>
            <w:tcBorders>
              <w:top w:val="single" w:sz="8" w:space="0" w:color="auto"/>
            </w:tcBorders>
          </w:tcPr>
          <w:p w14:paraId="1A4C5EC4" w14:textId="49C5FE26" w:rsidR="007737B9" w:rsidRPr="0098282B" w:rsidRDefault="0003264C" w:rsidP="0003264C">
            <w:pPr>
              <w:rPr>
                <w:b/>
                <w:szCs w:val="24"/>
              </w:rPr>
            </w:pPr>
            <w:r w:rsidRPr="0098282B">
              <w:rPr>
                <w:b/>
                <w:szCs w:val="24"/>
              </w:rPr>
              <w:t>Welder</w:t>
            </w:r>
          </w:p>
        </w:tc>
      </w:tr>
      <w:tr w:rsidR="001803F3" w14:paraId="6CC155E4" w14:textId="77777777" w:rsidTr="00090AAE">
        <w:tc>
          <w:tcPr>
            <w:tcW w:w="4096" w:type="dxa"/>
            <w:gridSpan w:val="2"/>
          </w:tcPr>
          <w:p w14:paraId="613ADF99" w14:textId="77777777" w:rsidR="001803F3" w:rsidRPr="001803F3" w:rsidRDefault="001803F3" w:rsidP="0065418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5662" w:type="dxa"/>
            <w:gridSpan w:val="2"/>
          </w:tcPr>
          <w:p w14:paraId="76EC929C" w14:textId="4885C336" w:rsidR="007737B9" w:rsidRPr="00483463" w:rsidRDefault="0003264C" w:rsidP="0003264C">
            <w:pPr>
              <w:rPr>
                <w:b/>
                <w:sz w:val="22"/>
                <w:szCs w:val="22"/>
              </w:rPr>
            </w:pPr>
            <w:r w:rsidRPr="00AC182C">
              <w:rPr>
                <w:b/>
                <w:sz w:val="22"/>
                <w:szCs w:val="22"/>
              </w:rPr>
              <w:t>Welding Supervisor</w:t>
            </w:r>
          </w:p>
        </w:tc>
      </w:tr>
      <w:tr w:rsidR="001803F3" w14:paraId="28444705" w14:textId="77777777" w:rsidTr="00090AAE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50090955" w14:textId="77777777" w:rsidR="001803F3" w:rsidRPr="000846AC" w:rsidRDefault="001803F3" w:rsidP="00654185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05B7E550" w14:textId="16C58C90" w:rsidR="001803F3" w:rsidRPr="001803F3" w:rsidRDefault="001803F3" w:rsidP="00654185">
            <w:pPr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  <w:tcBorders>
              <w:bottom w:val="single" w:sz="18" w:space="0" w:color="auto"/>
            </w:tcBorders>
          </w:tcPr>
          <w:p w14:paraId="753C6038" w14:textId="1CBA0859" w:rsidR="00654185" w:rsidRPr="0003264C" w:rsidRDefault="00FE4BEB" w:rsidP="00032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  <w:r w:rsidRPr="004A5B79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weld assemblies to meet production requirements.</w:t>
            </w:r>
          </w:p>
        </w:tc>
      </w:tr>
      <w:tr w:rsidR="001803F3" w14:paraId="714A4906" w14:textId="77777777" w:rsidTr="00090AAE">
        <w:tc>
          <w:tcPr>
            <w:tcW w:w="975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E655C43" w14:textId="33165233" w:rsidR="001803F3" w:rsidRPr="001803F3" w:rsidRDefault="001803F3" w:rsidP="00654185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7191612F" w14:textId="77777777" w:rsidR="001803F3" w:rsidRPr="001803F3" w:rsidRDefault="001803F3" w:rsidP="00654185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22F697E2" w14:textId="77777777" w:rsidTr="00090AAE">
        <w:tc>
          <w:tcPr>
            <w:tcW w:w="9758" w:type="dxa"/>
            <w:gridSpan w:val="4"/>
            <w:tcBorders>
              <w:top w:val="single" w:sz="18" w:space="0" w:color="auto"/>
            </w:tcBorders>
          </w:tcPr>
          <w:p w14:paraId="49E05C3F" w14:textId="77777777" w:rsidR="00C50B1F" w:rsidRPr="001803F3" w:rsidRDefault="00C50B1F" w:rsidP="00654185">
            <w:pPr>
              <w:rPr>
                <w:b/>
                <w:sz w:val="16"/>
                <w:szCs w:val="16"/>
              </w:rPr>
            </w:pPr>
          </w:p>
          <w:p w14:paraId="3F3FBA79" w14:textId="293CEAF1" w:rsidR="001803F3" w:rsidRDefault="0003264C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To </w:t>
            </w:r>
            <w:r w:rsidR="00FE4BEB">
              <w:rPr>
                <w:snapToGrid w:val="0"/>
                <w:sz w:val="22"/>
                <w:szCs w:val="22"/>
              </w:rPr>
              <w:t>weld assembly</w:t>
            </w:r>
            <w:r w:rsidR="008530E3">
              <w:rPr>
                <w:snapToGrid w:val="0"/>
                <w:sz w:val="22"/>
                <w:szCs w:val="22"/>
              </w:rPr>
              <w:t>,</w:t>
            </w:r>
            <w:r w:rsidR="00FE4BEB">
              <w:rPr>
                <w:snapToGrid w:val="0"/>
                <w:sz w:val="22"/>
                <w:szCs w:val="22"/>
              </w:rPr>
              <w:t xml:space="preserve"> to required quality standard</w:t>
            </w:r>
            <w:r w:rsidR="008530E3">
              <w:rPr>
                <w:snapToGrid w:val="0"/>
                <w:sz w:val="22"/>
                <w:szCs w:val="22"/>
              </w:rPr>
              <w:t>,</w:t>
            </w:r>
            <w:r w:rsidR="00FE4BEB">
              <w:rPr>
                <w:snapToGrid w:val="0"/>
                <w:sz w:val="22"/>
                <w:szCs w:val="22"/>
              </w:rPr>
              <w:t xml:space="preserve"> in accordance with engineering technical drawing.</w:t>
            </w:r>
          </w:p>
          <w:p w14:paraId="0AE188C8" w14:textId="77777777" w:rsidR="00CF525D" w:rsidRPr="00CF525D" w:rsidRDefault="00CF525D" w:rsidP="00CF525D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09490573" w14:textId="77777777" w:rsidR="00FE4BEB" w:rsidRDefault="00FE4BEB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read, understand and correctly implement technical drawings.</w:t>
            </w:r>
          </w:p>
          <w:p w14:paraId="5162C75F" w14:textId="77777777" w:rsidR="00CF525D" w:rsidRPr="00CF525D" w:rsidRDefault="00CF525D" w:rsidP="00CF525D">
            <w:pPr>
              <w:rPr>
                <w:snapToGrid w:val="0"/>
                <w:sz w:val="16"/>
                <w:szCs w:val="16"/>
              </w:rPr>
            </w:pPr>
          </w:p>
          <w:p w14:paraId="55876300" w14:textId="77777777" w:rsidR="00FE4BEB" w:rsidRDefault="00FE4BEB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handle, transport and store component parts as per training and instruction.</w:t>
            </w:r>
          </w:p>
          <w:p w14:paraId="45EDC886" w14:textId="77777777" w:rsidR="00CF525D" w:rsidRPr="00483463" w:rsidRDefault="00CF525D" w:rsidP="00CF525D">
            <w:pPr>
              <w:rPr>
                <w:snapToGrid w:val="0"/>
                <w:sz w:val="16"/>
                <w:szCs w:val="16"/>
              </w:rPr>
            </w:pPr>
          </w:p>
          <w:p w14:paraId="4E328822" w14:textId="77777777" w:rsidR="00FE4BEB" w:rsidRPr="00483463" w:rsidRDefault="00FE4BEB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napToGrid w:val="0"/>
                <w:sz w:val="22"/>
                <w:szCs w:val="22"/>
              </w:rPr>
              <w:t xml:space="preserve">To maintain </w:t>
            </w:r>
            <w:r w:rsidR="00F47EA7" w:rsidRPr="00483463">
              <w:rPr>
                <w:snapToGrid w:val="0"/>
                <w:sz w:val="22"/>
                <w:szCs w:val="22"/>
              </w:rPr>
              <w:t xml:space="preserve">work equipment and </w:t>
            </w:r>
            <w:r w:rsidRPr="00483463">
              <w:rPr>
                <w:snapToGrid w:val="0"/>
                <w:sz w:val="22"/>
                <w:szCs w:val="22"/>
              </w:rPr>
              <w:t>a safe and well organised workstation.</w:t>
            </w:r>
          </w:p>
          <w:p w14:paraId="039D56D3" w14:textId="77777777" w:rsidR="00BB4DC7" w:rsidRPr="00483463" w:rsidRDefault="00BB4DC7" w:rsidP="00BB4DC7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4618814B" w14:textId="7A33185D" w:rsidR="00BB4DC7" w:rsidRPr="00483463" w:rsidRDefault="00BB4DC7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zCs w:val="24"/>
              </w:rPr>
              <w:t>To complete daily safety checks to ensure work equipment is in good working order</w:t>
            </w:r>
            <w:r w:rsidR="00AC182C" w:rsidRPr="00483463">
              <w:rPr>
                <w:szCs w:val="24"/>
              </w:rPr>
              <w:t xml:space="preserve"> </w:t>
            </w:r>
            <w:r w:rsidR="00AC182C" w:rsidRPr="00483463">
              <w:rPr>
                <w:sz w:val="22"/>
                <w:szCs w:val="22"/>
              </w:rPr>
              <w:t>and submit all necessary check sheets as required.</w:t>
            </w:r>
          </w:p>
          <w:p w14:paraId="3524ED45" w14:textId="77777777" w:rsidR="00CF525D" w:rsidRPr="00483463" w:rsidRDefault="00CF525D" w:rsidP="00BB4DC7">
            <w:pPr>
              <w:ind w:left="357"/>
              <w:rPr>
                <w:snapToGrid w:val="0"/>
                <w:sz w:val="22"/>
                <w:szCs w:val="22"/>
              </w:rPr>
            </w:pPr>
          </w:p>
          <w:p w14:paraId="64AF2D6E" w14:textId="153AB3AE" w:rsidR="00CF525D" w:rsidRPr="00483463" w:rsidRDefault="00CF525D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napToGrid w:val="0"/>
                <w:sz w:val="22"/>
                <w:szCs w:val="22"/>
              </w:rPr>
              <w:t>To follow instructions provided by supervisor</w:t>
            </w:r>
            <w:r w:rsidR="00AC182C" w:rsidRPr="00483463">
              <w:rPr>
                <w:snapToGrid w:val="0"/>
                <w:sz w:val="22"/>
                <w:szCs w:val="22"/>
              </w:rPr>
              <w:t>, including the production schedule.</w:t>
            </w:r>
          </w:p>
          <w:p w14:paraId="4896A255" w14:textId="77777777" w:rsidR="00AC182C" w:rsidRPr="00483463" w:rsidRDefault="00AC182C" w:rsidP="00AC182C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080BD27C" w14:textId="140CA8DE" w:rsidR="00AC182C" w:rsidRPr="00483463" w:rsidRDefault="00AC182C" w:rsidP="00AC182C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483463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2F6ECC19" w14:textId="77777777" w:rsidR="00CF525D" w:rsidRPr="00CF525D" w:rsidRDefault="00CF525D" w:rsidP="00CF525D">
            <w:pPr>
              <w:rPr>
                <w:snapToGrid w:val="0"/>
                <w:sz w:val="16"/>
                <w:szCs w:val="16"/>
              </w:rPr>
            </w:pPr>
          </w:p>
          <w:p w14:paraId="4898AD94" w14:textId="77777777" w:rsidR="00CF525D" w:rsidRDefault="00CF525D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2447E015" w14:textId="77777777" w:rsidR="001803F3" w:rsidRPr="00CF525D" w:rsidRDefault="001803F3" w:rsidP="00654185">
            <w:pPr>
              <w:rPr>
                <w:snapToGrid w:val="0"/>
                <w:sz w:val="16"/>
                <w:szCs w:val="16"/>
              </w:rPr>
            </w:pPr>
          </w:p>
          <w:p w14:paraId="746C4CE2" w14:textId="210DF75E" w:rsidR="001803F3" w:rsidRDefault="001803F3" w:rsidP="00BB4DC7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3C7B5C">
              <w:rPr>
                <w:snapToGrid w:val="0"/>
                <w:sz w:val="22"/>
                <w:szCs w:val="22"/>
              </w:rPr>
              <w:t>Any other duties, within reason and capability, as agreed with the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4A5B79" w:rsidRPr="00EF7C95">
              <w:rPr>
                <w:snapToGrid w:val="0"/>
                <w:sz w:val="22"/>
                <w:szCs w:val="22"/>
              </w:rPr>
              <w:t xml:space="preserve">Production </w:t>
            </w:r>
            <w:r>
              <w:rPr>
                <w:snapToGrid w:val="0"/>
                <w:sz w:val="22"/>
                <w:szCs w:val="22"/>
              </w:rPr>
              <w:t xml:space="preserve">Manager / </w:t>
            </w:r>
            <w:r w:rsidR="00CF525D">
              <w:rPr>
                <w:snapToGrid w:val="0"/>
                <w:sz w:val="22"/>
                <w:szCs w:val="22"/>
              </w:rPr>
              <w:t>Supervisor.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9CE7056" w14:textId="77777777" w:rsidR="00CF525D" w:rsidRDefault="00CF525D" w:rsidP="00CF525D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64E0E679" w14:textId="77777777" w:rsidR="00C50B1F" w:rsidRDefault="00C50B1F" w:rsidP="00654185">
            <w:pPr>
              <w:rPr>
                <w:b/>
                <w:sz w:val="28"/>
                <w:szCs w:val="28"/>
              </w:rPr>
            </w:pPr>
          </w:p>
        </w:tc>
      </w:tr>
      <w:tr w:rsidR="001803F3" w14:paraId="2FD432B5" w14:textId="77777777" w:rsidTr="00090AAE">
        <w:tc>
          <w:tcPr>
            <w:tcW w:w="9758" w:type="dxa"/>
            <w:gridSpan w:val="4"/>
          </w:tcPr>
          <w:p w14:paraId="692D9077" w14:textId="77777777" w:rsidR="001803F3" w:rsidRDefault="001803F3" w:rsidP="00654185">
            <w:pPr>
              <w:rPr>
                <w:b/>
                <w:sz w:val="16"/>
                <w:szCs w:val="16"/>
              </w:rPr>
            </w:pPr>
            <w:r w:rsidRPr="007E215B">
              <w:rPr>
                <w:b/>
              </w:rPr>
              <w:t>PERSON SPECIFICATION</w:t>
            </w:r>
            <w:r>
              <w:rPr>
                <w:b/>
              </w:rPr>
              <w:t>:</w:t>
            </w:r>
          </w:p>
          <w:p w14:paraId="140C1D7E" w14:textId="77777777" w:rsidR="001803F3" w:rsidRPr="001803F3" w:rsidRDefault="001803F3" w:rsidP="00654185">
            <w:pPr>
              <w:rPr>
                <w:b/>
                <w:sz w:val="16"/>
                <w:szCs w:val="16"/>
              </w:rPr>
            </w:pPr>
          </w:p>
        </w:tc>
      </w:tr>
      <w:tr w:rsidR="00654185" w14:paraId="7E382C6C" w14:textId="77777777" w:rsidTr="00090AAE">
        <w:tc>
          <w:tcPr>
            <w:tcW w:w="2812" w:type="dxa"/>
          </w:tcPr>
          <w:p w14:paraId="7AAA0B9D" w14:textId="77777777" w:rsidR="00C50B1F" w:rsidRPr="00B21710" w:rsidRDefault="00C50B1F" w:rsidP="00654185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3544" w:type="dxa"/>
            <w:gridSpan w:val="2"/>
          </w:tcPr>
          <w:p w14:paraId="688C7946" w14:textId="77777777" w:rsidR="00C50B1F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402" w:type="dxa"/>
          </w:tcPr>
          <w:p w14:paraId="70155A5A" w14:textId="77777777" w:rsidR="00C50B1F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04A914CC" w14:textId="77777777" w:rsidTr="00090AAE">
        <w:tc>
          <w:tcPr>
            <w:tcW w:w="2812" w:type="dxa"/>
          </w:tcPr>
          <w:p w14:paraId="4C0D23A5" w14:textId="77777777" w:rsidR="00C50B1F" w:rsidRPr="001803F3" w:rsidRDefault="00C50B1F" w:rsidP="0065418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2F1D46E3" w14:textId="77777777" w:rsidR="001803F3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1135330E" w14:textId="77777777" w:rsidR="001803F3" w:rsidRDefault="001803F3" w:rsidP="00654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40F46997" w14:textId="77777777" w:rsidR="00C50B1F" w:rsidRPr="004C6582" w:rsidRDefault="00CF525D" w:rsidP="00CF525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6582">
              <w:rPr>
                <w:sz w:val="20"/>
              </w:rPr>
              <w:t>Good standard of education to GCSE level</w:t>
            </w:r>
            <w:r w:rsidR="00EA1813">
              <w:rPr>
                <w:sz w:val="20"/>
              </w:rPr>
              <w:t xml:space="preserve"> or equivalent</w:t>
            </w:r>
          </w:p>
        </w:tc>
        <w:tc>
          <w:tcPr>
            <w:tcW w:w="3402" w:type="dxa"/>
          </w:tcPr>
          <w:p w14:paraId="7B83A6F6" w14:textId="60EA4933" w:rsidR="00C50B1F" w:rsidRPr="004C6582" w:rsidRDefault="00C50B1F" w:rsidP="002A0776">
            <w:pPr>
              <w:pStyle w:val="ListParagraph"/>
              <w:rPr>
                <w:sz w:val="20"/>
              </w:rPr>
            </w:pPr>
          </w:p>
        </w:tc>
      </w:tr>
      <w:tr w:rsidR="00C50B1F" w14:paraId="78B7603C" w14:textId="77777777" w:rsidTr="00090AAE">
        <w:tc>
          <w:tcPr>
            <w:tcW w:w="2812" w:type="dxa"/>
          </w:tcPr>
          <w:p w14:paraId="658F7919" w14:textId="77777777" w:rsidR="00C50B1F" w:rsidRPr="001803F3" w:rsidRDefault="00C50B1F" w:rsidP="0065418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 w:rsidR="004C6582">
              <w:rPr>
                <w:b/>
                <w:sz w:val="20"/>
              </w:rPr>
              <w:t xml:space="preserve"> / Knowledge</w:t>
            </w:r>
          </w:p>
          <w:p w14:paraId="4C25AD9E" w14:textId="77777777" w:rsidR="001803F3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5C8251B3" w14:textId="77777777" w:rsidR="001803F3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0E852EED" w14:textId="77777777" w:rsidR="001803F3" w:rsidRDefault="001803F3" w:rsidP="00654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2665E6FB" w14:textId="0706F587" w:rsidR="00C50B1F" w:rsidRPr="002A0776" w:rsidRDefault="004A5B79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0776">
              <w:rPr>
                <w:sz w:val="20"/>
              </w:rPr>
              <w:t>Minimum of 1 years’</w:t>
            </w:r>
            <w:r w:rsidR="00656DDA" w:rsidRPr="002A0776">
              <w:rPr>
                <w:sz w:val="20"/>
              </w:rPr>
              <w:t xml:space="preserve"> experience of </w:t>
            </w:r>
            <w:r w:rsidR="0003264C" w:rsidRPr="002A0776">
              <w:rPr>
                <w:sz w:val="20"/>
              </w:rPr>
              <w:t xml:space="preserve">MIG welding </w:t>
            </w:r>
          </w:p>
          <w:p w14:paraId="2E5AFD75" w14:textId="77777777" w:rsidR="00EA1813" w:rsidRPr="002A0776" w:rsidRDefault="00EA1813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0776">
              <w:rPr>
                <w:sz w:val="20"/>
              </w:rPr>
              <w:t>A strong work ethic</w:t>
            </w:r>
          </w:p>
          <w:p w14:paraId="73BA35E9" w14:textId="77777777" w:rsidR="0003264C" w:rsidRPr="004C6582" w:rsidRDefault="0003264C" w:rsidP="00CF525D">
            <w:pPr>
              <w:ind w:left="360"/>
              <w:rPr>
                <w:sz w:val="20"/>
              </w:rPr>
            </w:pPr>
          </w:p>
        </w:tc>
        <w:tc>
          <w:tcPr>
            <w:tcW w:w="3402" w:type="dxa"/>
          </w:tcPr>
          <w:p w14:paraId="6BB8F06E" w14:textId="61B3F2BB" w:rsidR="006142EF" w:rsidRPr="002A0776" w:rsidRDefault="006142EF" w:rsidP="006142E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0776">
              <w:rPr>
                <w:sz w:val="20"/>
              </w:rPr>
              <w:t>Previous experience working in an Engineering company</w:t>
            </w:r>
          </w:p>
          <w:p w14:paraId="49B325A1" w14:textId="74E46159" w:rsidR="00C22598" w:rsidRPr="00656DDA" w:rsidRDefault="00C22598" w:rsidP="00656DDA">
            <w:pPr>
              <w:rPr>
                <w:sz w:val="20"/>
              </w:rPr>
            </w:pPr>
          </w:p>
        </w:tc>
      </w:tr>
      <w:tr w:rsidR="00C50B1F" w14:paraId="4CD02D4D" w14:textId="77777777" w:rsidTr="00090AAE">
        <w:tc>
          <w:tcPr>
            <w:tcW w:w="2812" w:type="dxa"/>
          </w:tcPr>
          <w:p w14:paraId="2DF3DA54" w14:textId="77777777" w:rsidR="00C50B1F" w:rsidRPr="001803F3" w:rsidRDefault="00C50B1F" w:rsidP="0065418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7F0B9E28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  <w:p w14:paraId="7BBF55F8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  <w:p w14:paraId="76520B98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  <w:p w14:paraId="4493B3D7" w14:textId="77777777" w:rsidR="001803F3" w:rsidRPr="001803F3" w:rsidRDefault="001803F3" w:rsidP="00654185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gridSpan w:val="2"/>
          </w:tcPr>
          <w:p w14:paraId="71670F0D" w14:textId="3B75A68F" w:rsidR="00C50B1F" w:rsidRPr="004C6582" w:rsidRDefault="004A5B79" w:rsidP="000326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2A0776">
              <w:rPr>
                <w:sz w:val="20"/>
              </w:rPr>
              <w:t>Basic knowledge of</w:t>
            </w:r>
            <w:r w:rsidR="0003264C" w:rsidRPr="002A0776">
              <w:rPr>
                <w:sz w:val="20"/>
              </w:rPr>
              <w:t xml:space="preserve"> technical drawings</w:t>
            </w:r>
          </w:p>
        </w:tc>
        <w:tc>
          <w:tcPr>
            <w:tcW w:w="3402" w:type="dxa"/>
          </w:tcPr>
          <w:p w14:paraId="19B95EA9" w14:textId="77777777" w:rsidR="004C6582" w:rsidRPr="004C6582" w:rsidRDefault="004C6582" w:rsidP="004C658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C6582">
              <w:rPr>
                <w:sz w:val="20"/>
              </w:rPr>
              <w:t>Operational use of Cranes, Abrasive Wheels, Air &amp; Hand Tools</w:t>
            </w:r>
          </w:p>
          <w:p w14:paraId="77713376" w14:textId="77777777" w:rsidR="00C50B1F" w:rsidRPr="004C6582" w:rsidRDefault="00C50B1F" w:rsidP="0003264C">
            <w:pPr>
              <w:rPr>
                <w:sz w:val="20"/>
              </w:rPr>
            </w:pPr>
          </w:p>
        </w:tc>
      </w:tr>
    </w:tbl>
    <w:p w14:paraId="6966D17D" w14:textId="21F05DC1" w:rsidR="00DE1899" w:rsidRDefault="004A5B79">
      <w:r>
        <w:rPr>
          <w:noProof/>
        </w:rPr>
        <w:drawing>
          <wp:anchor distT="0" distB="0" distL="114300" distR="114300" simplePos="0" relativeHeight="251658240" behindDoc="0" locked="0" layoutInCell="1" allowOverlap="1" wp14:anchorId="7EB5A8D4" wp14:editId="29632A35">
            <wp:simplePos x="0" y="0"/>
            <wp:positionH relativeFrom="column">
              <wp:posOffset>3834815</wp:posOffset>
            </wp:positionH>
            <wp:positionV relativeFrom="paragraph">
              <wp:posOffset>-508635</wp:posOffset>
            </wp:positionV>
            <wp:extent cx="2384527" cy="676275"/>
            <wp:effectExtent l="0" t="0" r="0" b="0"/>
            <wp:wrapNone/>
            <wp:docPr id="1769898385" name="Picture 2" descr="A logo with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98385" name="Picture 2" descr="A logo with yellow and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0" t="31475" r="4941" b="32352"/>
                    <a:stretch/>
                  </pic:blipFill>
                  <pic:spPr bwMode="auto">
                    <a:xfrm>
                      <a:off x="0" y="0"/>
                      <a:ext cx="2385458" cy="676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899" w:rsidSect="004C6582">
      <w:foot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8493E" w14:textId="77777777" w:rsidR="00654185" w:rsidRDefault="00654185" w:rsidP="00654185">
      <w:r>
        <w:separator/>
      </w:r>
    </w:p>
  </w:endnote>
  <w:endnote w:type="continuationSeparator" w:id="0">
    <w:p w14:paraId="574C7973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ADEE" w14:textId="5A9FD84C" w:rsidR="00767BB5" w:rsidRPr="00767BB5" w:rsidRDefault="006142EF" w:rsidP="006142EF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Oct 2024</w:t>
    </w:r>
    <w:r w:rsidR="00767BB5" w:rsidRPr="00767BB5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767BB5" w:rsidRPr="00767BB5">
      <w:rPr>
        <w:rFonts w:ascii="Calibri" w:hAnsi="Calibri" w:cs="Calibri"/>
        <w:b/>
        <w:color w:val="000000"/>
        <w:sz w:val="22"/>
        <w:szCs w:val="22"/>
      </w:rPr>
      <w:t>HR-</w:t>
    </w:r>
    <w:r>
      <w:rPr>
        <w:rFonts w:ascii="Calibri" w:hAnsi="Calibri" w:cs="Calibri"/>
        <w:b/>
        <w:color w:val="000000"/>
        <w:sz w:val="22"/>
        <w:szCs w:val="22"/>
      </w:rPr>
      <w:t>SF-</w:t>
    </w:r>
    <w:r w:rsidR="00767BB5" w:rsidRPr="00767BB5">
      <w:rPr>
        <w:rFonts w:ascii="Calibri" w:hAnsi="Calibri" w:cs="Calibri"/>
        <w:b/>
        <w:color w:val="000000"/>
        <w:sz w:val="22"/>
        <w:szCs w:val="22"/>
      </w:rPr>
      <w:t>JD10</w:t>
    </w:r>
  </w:p>
  <w:p w14:paraId="3710F8B9" w14:textId="13384CE2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E3A1" w14:textId="77777777" w:rsidR="00654185" w:rsidRDefault="00654185" w:rsidP="00654185">
      <w:r>
        <w:separator/>
      </w:r>
    </w:p>
  </w:footnote>
  <w:footnote w:type="continuationSeparator" w:id="0">
    <w:p w14:paraId="17C1A3BF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1B5E"/>
    <w:multiLevelType w:val="hybridMultilevel"/>
    <w:tmpl w:val="25CE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1188">
    <w:abstractNumId w:val="1"/>
  </w:num>
  <w:num w:numId="2" w16cid:durableId="97795982">
    <w:abstractNumId w:val="0"/>
  </w:num>
  <w:num w:numId="3" w16cid:durableId="28897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63945"/>
    <w:rsid w:val="00090AAE"/>
    <w:rsid w:val="00117BC2"/>
    <w:rsid w:val="001803F3"/>
    <w:rsid w:val="002855C8"/>
    <w:rsid w:val="00295703"/>
    <w:rsid w:val="002A0776"/>
    <w:rsid w:val="00341510"/>
    <w:rsid w:val="00483463"/>
    <w:rsid w:val="004A5B79"/>
    <w:rsid w:val="004C6582"/>
    <w:rsid w:val="006142EF"/>
    <w:rsid w:val="00654185"/>
    <w:rsid w:val="00656DDA"/>
    <w:rsid w:val="007646A8"/>
    <w:rsid w:val="00767BB5"/>
    <w:rsid w:val="007737B9"/>
    <w:rsid w:val="008530E3"/>
    <w:rsid w:val="0086546C"/>
    <w:rsid w:val="0098282B"/>
    <w:rsid w:val="009B5A27"/>
    <w:rsid w:val="00AC182C"/>
    <w:rsid w:val="00BB4DC7"/>
    <w:rsid w:val="00C22598"/>
    <w:rsid w:val="00C50B1F"/>
    <w:rsid w:val="00CF525D"/>
    <w:rsid w:val="00DE1899"/>
    <w:rsid w:val="00E363D9"/>
    <w:rsid w:val="00E87B5F"/>
    <w:rsid w:val="00EA1813"/>
    <w:rsid w:val="00EF7C95"/>
    <w:rsid w:val="00F47EA7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A82A"/>
  <w15:docId w15:val="{0168818C-91EB-4416-A30D-97FA747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5</cp:revision>
  <cp:lastPrinted>2022-03-02T16:43:00Z</cp:lastPrinted>
  <dcterms:created xsi:type="dcterms:W3CDTF">2024-10-29T10:12:00Z</dcterms:created>
  <dcterms:modified xsi:type="dcterms:W3CDTF">2024-12-30T12:15:00Z</dcterms:modified>
</cp:coreProperties>
</file>