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40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96"/>
        <w:gridCol w:w="303"/>
        <w:gridCol w:w="2717"/>
        <w:gridCol w:w="2773"/>
      </w:tblGrid>
      <w:tr w:rsidR="00C50B1F" w14:paraId="25B795A4" w14:textId="77777777" w:rsidTr="001A3318">
        <w:tc>
          <w:tcPr>
            <w:tcW w:w="9889" w:type="dxa"/>
            <w:gridSpan w:val="4"/>
            <w:tcBorders>
              <w:bottom w:val="single" w:sz="18" w:space="0" w:color="auto"/>
            </w:tcBorders>
          </w:tcPr>
          <w:p w14:paraId="7B73D4CC" w14:textId="6785A768" w:rsidR="00C50B1F" w:rsidRPr="001803F3" w:rsidRDefault="00C50B1F" w:rsidP="00654185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05A14419" w14:textId="77777777" w:rsidTr="007C075A">
        <w:tc>
          <w:tcPr>
            <w:tcW w:w="4096" w:type="dxa"/>
            <w:tcBorders>
              <w:top w:val="single" w:sz="18" w:space="0" w:color="auto"/>
              <w:bottom w:val="single" w:sz="8" w:space="0" w:color="auto"/>
            </w:tcBorders>
          </w:tcPr>
          <w:p w14:paraId="0EF46E0D" w14:textId="77777777" w:rsidR="001803F3" w:rsidRPr="001803F3" w:rsidRDefault="001803F3" w:rsidP="00654185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5793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522EA869" w14:textId="667A536C" w:rsidR="00D31B39" w:rsidRDefault="00CA5EB3" w:rsidP="00CA5EB3">
            <w:pPr>
              <w:rPr>
                <w:szCs w:val="24"/>
              </w:rPr>
            </w:pPr>
            <w:r>
              <w:rPr>
                <w:szCs w:val="24"/>
              </w:rPr>
              <w:t>Spec</w:t>
            </w:r>
            <w:r w:rsidR="007C075A">
              <w:rPr>
                <w:szCs w:val="24"/>
              </w:rPr>
              <w:t>fab</w:t>
            </w:r>
            <w:r>
              <w:rPr>
                <w:szCs w:val="24"/>
              </w:rPr>
              <w:t xml:space="preserve"> Ltd</w:t>
            </w:r>
          </w:p>
          <w:p w14:paraId="62FFAD1E" w14:textId="77777777" w:rsidR="00CA5EB3" w:rsidRPr="00D31B39" w:rsidRDefault="00CA5EB3" w:rsidP="00CA5EB3">
            <w:pPr>
              <w:rPr>
                <w:sz w:val="16"/>
                <w:szCs w:val="16"/>
              </w:rPr>
            </w:pPr>
          </w:p>
        </w:tc>
      </w:tr>
      <w:tr w:rsidR="001803F3" w14:paraId="39FF1267" w14:textId="77777777" w:rsidTr="007C075A">
        <w:tc>
          <w:tcPr>
            <w:tcW w:w="4096" w:type="dxa"/>
            <w:tcBorders>
              <w:top w:val="single" w:sz="8" w:space="0" w:color="auto"/>
            </w:tcBorders>
          </w:tcPr>
          <w:p w14:paraId="16BE31A6" w14:textId="77777777" w:rsidR="001803F3" w:rsidRPr="004E5B92" w:rsidRDefault="001803F3" w:rsidP="00654185">
            <w:pPr>
              <w:rPr>
                <w:b/>
                <w:color w:val="000000" w:themeColor="text1"/>
                <w:sz w:val="20"/>
              </w:rPr>
            </w:pPr>
            <w:r w:rsidRPr="004E5B92">
              <w:rPr>
                <w:b/>
                <w:color w:val="000000" w:themeColor="text1"/>
                <w:sz w:val="20"/>
              </w:rPr>
              <w:t xml:space="preserve">JOB TITLE:                      </w:t>
            </w:r>
          </w:p>
        </w:tc>
        <w:tc>
          <w:tcPr>
            <w:tcW w:w="5793" w:type="dxa"/>
            <w:gridSpan w:val="3"/>
            <w:tcBorders>
              <w:top w:val="single" w:sz="8" w:space="0" w:color="auto"/>
            </w:tcBorders>
          </w:tcPr>
          <w:p w14:paraId="19837A7C" w14:textId="4FD14A1C" w:rsidR="001803F3" w:rsidRPr="004E5B92" w:rsidRDefault="007C075A" w:rsidP="0003264C">
            <w:pPr>
              <w:rPr>
                <w:b/>
                <w:color w:val="000000" w:themeColor="text1"/>
                <w:szCs w:val="24"/>
              </w:rPr>
            </w:pPr>
            <w:r w:rsidRPr="004E5B92">
              <w:rPr>
                <w:b/>
                <w:color w:val="000000" w:themeColor="text1"/>
                <w:szCs w:val="24"/>
              </w:rPr>
              <w:t>Shot Blaster</w:t>
            </w:r>
          </w:p>
          <w:p w14:paraId="63FE9DF8" w14:textId="2B14F5BB" w:rsidR="00ED0BBB" w:rsidRPr="004E5B92" w:rsidRDefault="00ED0BBB" w:rsidP="006464A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03F3" w14:paraId="78FF70D4" w14:textId="77777777" w:rsidTr="007C075A">
        <w:tc>
          <w:tcPr>
            <w:tcW w:w="4096" w:type="dxa"/>
          </w:tcPr>
          <w:p w14:paraId="0971D50F" w14:textId="77777777" w:rsidR="001803F3" w:rsidRPr="001803F3" w:rsidRDefault="001803F3" w:rsidP="0065418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5793" w:type="dxa"/>
            <w:gridSpan w:val="3"/>
          </w:tcPr>
          <w:p w14:paraId="6F07598B" w14:textId="77777777" w:rsidR="001803F3" w:rsidRPr="00842453" w:rsidRDefault="00666500" w:rsidP="0003264C">
            <w:pPr>
              <w:rPr>
                <w:b/>
                <w:sz w:val="22"/>
                <w:szCs w:val="22"/>
              </w:rPr>
            </w:pPr>
            <w:r w:rsidRPr="00842453">
              <w:rPr>
                <w:b/>
                <w:sz w:val="22"/>
                <w:szCs w:val="22"/>
              </w:rPr>
              <w:t>Production</w:t>
            </w:r>
            <w:r w:rsidR="0003264C" w:rsidRPr="00842453">
              <w:rPr>
                <w:b/>
                <w:sz w:val="22"/>
                <w:szCs w:val="22"/>
              </w:rPr>
              <w:t xml:space="preserve"> Supervisor</w:t>
            </w:r>
          </w:p>
          <w:p w14:paraId="08031313" w14:textId="77777777" w:rsidR="00ED0BBB" w:rsidRPr="0003264C" w:rsidRDefault="00ED0BBB" w:rsidP="0003264C">
            <w:pPr>
              <w:rPr>
                <w:sz w:val="22"/>
                <w:szCs w:val="22"/>
              </w:rPr>
            </w:pPr>
          </w:p>
        </w:tc>
      </w:tr>
      <w:tr w:rsidR="001803F3" w14:paraId="58348907" w14:textId="77777777" w:rsidTr="007C075A">
        <w:tc>
          <w:tcPr>
            <w:tcW w:w="4096" w:type="dxa"/>
            <w:tcBorders>
              <w:bottom w:val="single" w:sz="18" w:space="0" w:color="auto"/>
            </w:tcBorders>
          </w:tcPr>
          <w:p w14:paraId="7A98664E" w14:textId="77777777" w:rsidR="001803F3" w:rsidRPr="004E5B92" w:rsidRDefault="001803F3" w:rsidP="00654185">
            <w:pPr>
              <w:ind w:left="2880" w:hanging="2880"/>
              <w:rPr>
                <w:b/>
                <w:color w:val="000000" w:themeColor="text1"/>
                <w:sz w:val="20"/>
              </w:rPr>
            </w:pPr>
            <w:r w:rsidRPr="004E5B92">
              <w:rPr>
                <w:b/>
                <w:color w:val="000000" w:themeColor="text1"/>
                <w:sz w:val="20"/>
              </w:rPr>
              <w:t xml:space="preserve">JOB PURPOSE:                </w:t>
            </w:r>
          </w:p>
          <w:p w14:paraId="4399B0C0" w14:textId="77777777" w:rsidR="001803F3" w:rsidRPr="004E5B92" w:rsidRDefault="001803F3" w:rsidP="0065418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793" w:type="dxa"/>
            <w:gridSpan w:val="3"/>
            <w:tcBorders>
              <w:bottom w:val="single" w:sz="18" w:space="0" w:color="auto"/>
            </w:tcBorders>
          </w:tcPr>
          <w:p w14:paraId="7A1E9DAC" w14:textId="2C9AFC61" w:rsidR="001803F3" w:rsidRPr="004E5B92" w:rsidRDefault="004A1022" w:rsidP="0003264C">
            <w:pPr>
              <w:rPr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 w:val="22"/>
                <w:szCs w:val="22"/>
              </w:rPr>
              <w:t xml:space="preserve">To undertake </w:t>
            </w:r>
            <w:r w:rsidR="007C075A" w:rsidRPr="004E5B92">
              <w:rPr>
                <w:color w:val="000000" w:themeColor="text1"/>
                <w:sz w:val="22"/>
                <w:szCs w:val="22"/>
              </w:rPr>
              <w:t>shot blasting to</w:t>
            </w:r>
            <w:r w:rsidRPr="004E5B9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075A" w:rsidRPr="004E5B92">
              <w:rPr>
                <w:color w:val="000000" w:themeColor="text1"/>
                <w:sz w:val="22"/>
                <w:szCs w:val="22"/>
              </w:rPr>
              <w:t xml:space="preserve">prepare </w:t>
            </w:r>
            <w:r w:rsidRPr="004E5B92">
              <w:rPr>
                <w:color w:val="000000" w:themeColor="text1"/>
                <w:sz w:val="22"/>
                <w:szCs w:val="22"/>
              </w:rPr>
              <w:t>required components in line with the production schedule</w:t>
            </w:r>
            <w:r w:rsidR="00842453" w:rsidRPr="004E5B92">
              <w:rPr>
                <w:color w:val="000000" w:themeColor="text1"/>
                <w:sz w:val="22"/>
                <w:szCs w:val="22"/>
              </w:rPr>
              <w:t>.</w:t>
            </w:r>
          </w:p>
          <w:p w14:paraId="0393CD38" w14:textId="77777777" w:rsidR="00654185" w:rsidRPr="004E5B92" w:rsidRDefault="00654185" w:rsidP="0003264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03F3" w14:paraId="7E6D8AAF" w14:textId="77777777" w:rsidTr="001A3318">
        <w:tc>
          <w:tcPr>
            <w:tcW w:w="988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7279A768" w14:textId="77777777" w:rsidR="001803F3" w:rsidRPr="004E5B92" w:rsidRDefault="001803F3" w:rsidP="00654185">
            <w:pPr>
              <w:ind w:left="2880" w:hanging="2880"/>
              <w:rPr>
                <w:b/>
                <w:color w:val="000000" w:themeColor="text1"/>
                <w:szCs w:val="24"/>
              </w:rPr>
            </w:pPr>
            <w:r w:rsidRPr="004E5B92">
              <w:rPr>
                <w:b/>
                <w:color w:val="000000" w:themeColor="text1"/>
                <w:szCs w:val="24"/>
              </w:rPr>
              <w:t xml:space="preserve">KEY RESPONSIBILITIES: </w:t>
            </w:r>
          </w:p>
          <w:p w14:paraId="40184721" w14:textId="77777777" w:rsidR="001803F3" w:rsidRPr="004E5B92" w:rsidRDefault="001803F3" w:rsidP="00654185">
            <w:pPr>
              <w:ind w:left="2880" w:hanging="288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50B1F" w14:paraId="710A1613" w14:textId="77777777" w:rsidTr="001A3318">
        <w:tc>
          <w:tcPr>
            <w:tcW w:w="9889" w:type="dxa"/>
            <w:gridSpan w:val="4"/>
            <w:tcBorders>
              <w:top w:val="single" w:sz="18" w:space="0" w:color="auto"/>
            </w:tcBorders>
          </w:tcPr>
          <w:p w14:paraId="4B6E69A3" w14:textId="77777777" w:rsidR="00C50B1F" w:rsidRPr="004E5B92" w:rsidRDefault="00C50B1F" w:rsidP="0065418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5D77B0A" w14:textId="76FE2BA3" w:rsidR="004A1022" w:rsidRPr="004E5B92" w:rsidRDefault="004A1022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To correctly undertake </w:t>
            </w:r>
            <w:r w:rsidR="007C075A"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shot blasting 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to </w:t>
            </w:r>
            <w:r w:rsidR="007C075A" w:rsidRPr="004E5B92">
              <w:rPr>
                <w:snapToGrid w:val="0"/>
                <w:color w:val="000000" w:themeColor="text1"/>
                <w:sz w:val="22"/>
                <w:szCs w:val="22"/>
              </w:rPr>
              <w:t>prepare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 component parts for production</w:t>
            </w:r>
            <w:r w:rsidR="00ED0BBB" w:rsidRPr="004E5B92">
              <w:rPr>
                <w:snapToGrid w:val="0"/>
                <w:color w:val="000000" w:themeColor="text1"/>
                <w:sz w:val="22"/>
                <w:szCs w:val="22"/>
              </w:rPr>
              <w:t>,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 to the required quality standard in accordance with </w:t>
            </w:r>
            <w:r w:rsidR="00ED0BBB" w:rsidRPr="004E5B92">
              <w:rPr>
                <w:snapToGrid w:val="0"/>
                <w:color w:val="000000" w:themeColor="text1"/>
                <w:sz w:val="22"/>
                <w:szCs w:val="22"/>
              </w:rPr>
              <w:t>work instruction</w:t>
            </w:r>
            <w:r w:rsidR="00842453"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 provided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  <w:p w14:paraId="6AF5F06D" w14:textId="77777777" w:rsidR="004A1022" w:rsidRPr="004E5B92" w:rsidRDefault="004A1022" w:rsidP="004A1022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781569EC" w14:textId="77777777" w:rsidR="004A1022" w:rsidRPr="004E5B92" w:rsidRDefault="004A1022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To handle, transport and store component parts as per </w:t>
            </w:r>
            <w:r w:rsidR="00ED0BBB"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training and 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instruction.</w:t>
            </w:r>
          </w:p>
          <w:p w14:paraId="688D8B54" w14:textId="77777777" w:rsidR="004A1022" w:rsidRPr="004E5B92" w:rsidRDefault="004A1022" w:rsidP="004A1022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067CBEF1" w14:textId="3C021501" w:rsidR="004A1022" w:rsidRPr="004E5B92" w:rsidRDefault="004A1022" w:rsidP="000A5E1E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16"/>
                <w:szCs w:val="16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To maintain work equipment and a safe and well organised workstation.</w:t>
            </w:r>
          </w:p>
          <w:p w14:paraId="2E3EE195" w14:textId="77777777" w:rsidR="00842453" w:rsidRPr="004E5B92" w:rsidRDefault="00842453" w:rsidP="00842453">
            <w:pPr>
              <w:pStyle w:val="ListParagraph"/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3D60DD7B" w14:textId="77777777" w:rsidR="00842453" w:rsidRPr="004E5B92" w:rsidRDefault="00842453" w:rsidP="00842453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Cs w:val="24"/>
              </w:rPr>
              <w:t>To complete daily safety checks to ensure machine and work equipment is in good working order</w:t>
            </w:r>
            <w:r w:rsidRPr="004E5B92">
              <w:rPr>
                <w:color w:val="000000" w:themeColor="text1"/>
                <w:sz w:val="22"/>
                <w:szCs w:val="22"/>
              </w:rPr>
              <w:t xml:space="preserve"> and submit all necessary check sheets as required.</w:t>
            </w:r>
            <w:r w:rsidRPr="004E5B92">
              <w:rPr>
                <w:color w:val="000000" w:themeColor="text1"/>
                <w:szCs w:val="24"/>
              </w:rPr>
              <w:t xml:space="preserve"> </w:t>
            </w:r>
          </w:p>
          <w:p w14:paraId="36EC9C8F" w14:textId="77777777" w:rsidR="00842453" w:rsidRPr="004E5B92" w:rsidRDefault="00842453" w:rsidP="001A3318">
            <w:pPr>
              <w:ind w:left="357"/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7AB5CAE3" w14:textId="5E766475" w:rsidR="004A1022" w:rsidRPr="004E5B92" w:rsidRDefault="004A1022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To follow instructions provided by supervisor.</w:t>
            </w:r>
          </w:p>
          <w:p w14:paraId="26867EFF" w14:textId="77777777" w:rsidR="001A3318" w:rsidRPr="004E5B92" w:rsidRDefault="001A3318" w:rsidP="001A3318">
            <w:pPr>
              <w:pStyle w:val="ListParagraph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14:paraId="7EF8B6B7" w14:textId="44A10335" w:rsidR="001A3318" w:rsidRPr="004E5B92" w:rsidRDefault="001A3318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2B354E2B" w14:textId="77777777" w:rsidR="004A1022" w:rsidRPr="004E5B92" w:rsidRDefault="004A1022" w:rsidP="004A1022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37048A15" w14:textId="77777777" w:rsidR="004A1022" w:rsidRPr="004E5B92" w:rsidRDefault="004A1022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>To comply with company policies and procedures.</w:t>
            </w:r>
          </w:p>
          <w:p w14:paraId="443225E4" w14:textId="77777777" w:rsidR="004A1022" w:rsidRPr="004E5B92" w:rsidRDefault="004A1022" w:rsidP="004A1022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52E462A2" w14:textId="76FDB8E6" w:rsidR="004A1022" w:rsidRPr="004E5B92" w:rsidRDefault="004A1022" w:rsidP="004A1022">
            <w:pPr>
              <w:numPr>
                <w:ilvl w:val="0"/>
                <w:numId w:val="1"/>
              </w:numPr>
              <w:rPr>
                <w:snapToGrid w:val="0"/>
                <w:color w:val="000000" w:themeColor="text1"/>
                <w:sz w:val="22"/>
                <w:szCs w:val="22"/>
              </w:rPr>
            </w:pP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Any other duties, within reason and capability, as agreed with the </w:t>
            </w:r>
            <w:r w:rsidR="007C075A"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Production </w:t>
            </w:r>
            <w:r w:rsidRPr="004E5B92">
              <w:rPr>
                <w:snapToGrid w:val="0"/>
                <w:color w:val="000000" w:themeColor="text1"/>
                <w:sz w:val="22"/>
                <w:szCs w:val="22"/>
              </w:rPr>
              <w:t xml:space="preserve">Manager / Supervisor. </w:t>
            </w:r>
          </w:p>
          <w:p w14:paraId="377A7C94" w14:textId="77777777" w:rsidR="004A1022" w:rsidRPr="004E5B92" w:rsidRDefault="004A1022" w:rsidP="004A102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3F3" w14:paraId="444AEC31" w14:textId="77777777" w:rsidTr="001A3318">
        <w:tc>
          <w:tcPr>
            <w:tcW w:w="9889" w:type="dxa"/>
            <w:gridSpan w:val="4"/>
          </w:tcPr>
          <w:p w14:paraId="2AFDCEB7" w14:textId="77777777" w:rsidR="001803F3" w:rsidRPr="004E5B92" w:rsidRDefault="001803F3" w:rsidP="00654185">
            <w:pPr>
              <w:rPr>
                <w:b/>
                <w:color w:val="000000" w:themeColor="text1"/>
                <w:sz w:val="16"/>
                <w:szCs w:val="16"/>
              </w:rPr>
            </w:pPr>
            <w:r w:rsidRPr="004E5B92">
              <w:rPr>
                <w:b/>
                <w:color w:val="000000" w:themeColor="text1"/>
              </w:rPr>
              <w:t>PERSON SPECIFICATION:</w:t>
            </w:r>
          </w:p>
          <w:p w14:paraId="65F0070A" w14:textId="77777777" w:rsidR="001803F3" w:rsidRPr="004E5B92" w:rsidRDefault="001803F3" w:rsidP="0065418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54185" w14:paraId="51BC2B90" w14:textId="77777777" w:rsidTr="007C075A">
        <w:tc>
          <w:tcPr>
            <w:tcW w:w="4399" w:type="dxa"/>
            <w:gridSpan w:val="2"/>
          </w:tcPr>
          <w:p w14:paraId="0953DA50" w14:textId="77777777" w:rsidR="00C50B1F" w:rsidRPr="004E5B92" w:rsidRDefault="00C50B1F" w:rsidP="0065418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E5B92">
              <w:rPr>
                <w:b/>
                <w:i/>
                <w:color w:val="000000" w:themeColor="text1"/>
                <w:szCs w:val="24"/>
              </w:rPr>
              <w:t>Criteria</w:t>
            </w:r>
          </w:p>
        </w:tc>
        <w:tc>
          <w:tcPr>
            <w:tcW w:w="2717" w:type="dxa"/>
          </w:tcPr>
          <w:p w14:paraId="70EADF9D" w14:textId="77777777" w:rsidR="00C50B1F" w:rsidRPr="004E5B92" w:rsidRDefault="00C50B1F" w:rsidP="006541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5B92">
              <w:rPr>
                <w:b/>
                <w:bCs/>
                <w:i/>
                <w:iCs/>
                <w:color w:val="000000" w:themeColor="text1"/>
              </w:rPr>
              <w:t>Essential</w:t>
            </w:r>
          </w:p>
        </w:tc>
        <w:tc>
          <w:tcPr>
            <w:tcW w:w="2773" w:type="dxa"/>
          </w:tcPr>
          <w:p w14:paraId="7D917ED8" w14:textId="77777777" w:rsidR="00C50B1F" w:rsidRPr="004E5B92" w:rsidRDefault="00C50B1F" w:rsidP="006541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5B92">
              <w:rPr>
                <w:b/>
                <w:bCs/>
                <w:i/>
                <w:iCs/>
                <w:color w:val="000000" w:themeColor="text1"/>
              </w:rPr>
              <w:t>Desirable</w:t>
            </w:r>
          </w:p>
        </w:tc>
      </w:tr>
      <w:tr w:rsidR="00C50B1F" w14:paraId="2635AE3C" w14:textId="77777777" w:rsidTr="007C075A">
        <w:tc>
          <w:tcPr>
            <w:tcW w:w="4399" w:type="dxa"/>
            <w:gridSpan w:val="2"/>
          </w:tcPr>
          <w:p w14:paraId="3AE02055" w14:textId="77777777" w:rsidR="00C50B1F" w:rsidRPr="004E5B92" w:rsidRDefault="00C50B1F" w:rsidP="006541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5B92">
              <w:rPr>
                <w:b/>
                <w:color w:val="000000" w:themeColor="text1"/>
                <w:sz w:val="22"/>
                <w:szCs w:val="22"/>
              </w:rPr>
              <w:t>Qualifications/Attainments</w:t>
            </w:r>
          </w:p>
          <w:p w14:paraId="434541BC" w14:textId="77777777" w:rsidR="001803F3" w:rsidRPr="004E5B92" w:rsidRDefault="001803F3" w:rsidP="006541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F78F81" w14:textId="77777777" w:rsidR="001803F3" w:rsidRPr="004E5B92" w:rsidRDefault="001803F3" w:rsidP="006541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492944" w14:textId="77777777" w:rsidR="00C50B1F" w:rsidRPr="004E5B92" w:rsidRDefault="004A1022" w:rsidP="007C075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 w:val="22"/>
                <w:szCs w:val="22"/>
              </w:rPr>
              <w:t>Good standard of education to GCSE level or equivalent</w:t>
            </w:r>
          </w:p>
        </w:tc>
        <w:tc>
          <w:tcPr>
            <w:tcW w:w="2773" w:type="dxa"/>
          </w:tcPr>
          <w:p w14:paraId="57C11B00" w14:textId="77777777" w:rsidR="00C50B1F" w:rsidRPr="004E5B92" w:rsidRDefault="0003264C" w:rsidP="007C075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 w:val="22"/>
                <w:szCs w:val="22"/>
              </w:rPr>
              <w:t>Valid Forklift Truck licence</w:t>
            </w:r>
          </w:p>
        </w:tc>
      </w:tr>
      <w:tr w:rsidR="007C075A" w14:paraId="2D1490A4" w14:textId="77777777" w:rsidTr="007C075A">
        <w:tc>
          <w:tcPr>
            <w:tcW w:w="4399" w:type="dxa"/>
            <w:gridSpan w:val="2"/>
          </w:tcPr>
          <w:p w14:paraId="746A0877" w14:textId="77777777" w:rsidR="007C075A" w:rsidRPr="004E5B92" w:rsidRDefault="007C075A" w:rsidP="007C07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5B92">
              <w:rPr>
                <w:b/>
                <w:color w:val="000000" w:themeColor="text1"/>
                <w:sz w:val="22"/>
                <w:szCs w:val="22"/>
              </w:rPr>
              <w:t>Relevant Experience / Knowledge</w:t>
            </w:r>
          </w:p>
          <w:p w14:paraId="22D3A0D0" w14:textId="77777777" w:rsidR="007C075A" w:rsidRPr="004E5B92" w:rsidRDefault="007C075A" w:rsidP="007C07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BCD0E7A" w14:textId="77777777" w:rsidR="007C075A" w:rsidRPr="004E5B92" w:rsidRDefault="007C075A" w:rsidP="007C075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17" w:type="dxa"/>
          </w:tcPr>
          <w:p w14:paraId="74B119A9" w14:textId="7E8EFCC7" w:rsidR="007C075A" w:rsidRPr="004E5B92" w:rsidRDefault="007C075A" w:rsidP="007C075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 w:val="22"/>
                <w:szCs w:val="22"/>
              </w:rPr>
              <w:t>A minimum of 1 years’ experience shot blasting</w:t>
            </w:r>
          </w:p>
        </w:tc>
        <w:tc>
          <w:tcPr>
            <w:tcW w:w="2773" w:type="dxa"/>
          </w:tcPr>
          <w:p w14:paraId="49326334" w14:textId="77777777" w:rsidR="007C075A" w:rsidRPr="004E5B92" w:rsidRDefault="007C075A" w:rsidP="007C075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4E5B92">
              <w:rPr>
                <w:color w:val="000000" w:themeColor="text1"/>
                <w:sz w:val="22"/>
                <w:szCs w:val="22"/>
              </w:rPr>
              <w:t>Previous experience of working in an engineering environment</w:t>
            </w:r>
          </w:p>
        </w:tc>
      </w:tr>
      <w:tr w:rsidR="00C50B1F" w14:paraId="52DC309F" w14:textId="77777777" w:rsidTr="007C075A">
        <w:tc>
          <w:tcPr>
            <w:tcW w:w="4399" w:type="dxa"/>
            <w:gridSpan w:val="2"/>
          </w:tcPr>
          <w:p w14:paraId="08FDB9C0" w14:textId="77777777" w:rsidR="00C50B1F" w:rsidRPr="007C075A" w:rsidRDefault="00C50B1F" w:rsidP="00654185">
            <w:pPr>
              <w:jc w:val="center"/>
              <w:rPr>
                <w:b/>
                <w:sz w:val="22"/>
                <w:szCs w:val="22"/>
              </w:rPr>
            </w:pPr>
            <w:r w:rsidRPr="007C075A">
              <w:rPr>
                <w:b/>
                <w:sz w:val="22"/>
                <w:szCs w:val="22"/>
              </w:rPr>
              <w:t>Skills and Competencies</w:t>
            </w:r>
          </w:p>
          <w:p w14:paraId="08CBA9E2" w14:textId="77777777" w:rsidR="001803F3" w:rsidRPr="007C075A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0841003F" w14:textId="77777777" w:rsidR="001803F3" w:rsidRPr="007C075A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40B32CC1" w14:textId="77777777" w:rsidR="001803F3" w:rsidRPr="007C075A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  <w:p w14:paraId="34C8C6F9" w14:textId="77777777" w:rsidR="001803F3" w:rsidRPr="007C075A" w:rsidRDefault="001803F3" w:rsidP="00654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58616A7" w14:textId="77777777" w:rsidR="00C50B1F" w:rsidRPr="007C075A" w:rsidRDefault="00ED0BBB" w:rsidP="007C075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C075A">
              <w:rPr>
                <w:sz w:val="22"/>
                <w:szCs w:val="22"/>
              </w:rPr>
              <w:t>A strong work ethic</w:t>
            </w:r>
          </w:p>
        </w:tc>
        <w:tc>
          <w:tcPr>
            <w:tcW w:w="2773" w:type="dxa"/>
          </w:tcPr>
          <w:p w14:paraId="541FB020" w14:textId="77777777" w:rsidR="004A1022" w:rsidRPr="007C075A" w:rsidRDefault="004A1022" w:rsidP="007C075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C075A">
              <w:rPr>
                <w:sz w:val="22"/>
                <w:szCs w:val="22"/>
              </w:rPr>
              <w:t>Operational use of Cranes, Air &amp; Hand Tools</w:t>
            </w:r>
          </w:p>
          <w:p w14:paraId="5EB4A2F3" w14:textId="77777777" w:rsidR="00C50B1F" w:rsidRPr="007C075A" w:rsidRDefault="00C50B1F" w:rsidP="0003264C">
            <w:pPr>
              <w:rPr>
                <w:sz w:val="22"/>
                <w:szCs w:val="22"/>
              </w:rPr>
            </w:pPr>
          </w:p>
        </w:tc>
      </w:tr>
    </w:tbl>
    <w:p w14:paraId="644236A0" w14:textId="0D743F1D" w:rsidR="00DE1899" w:rsidRDefault="007C075A">
      <w:r>
        <w:rPr>
          <w:noProof/>
        </w:rPr>
        <w:drawing>
          <wp:anchor distT="0" distB="0" distL="114300" distR="114300" simplePos="0" relativeHeight="251658240" behindDoc="0" locked="0" layoutInCell="1" allowOverlap="1" wp14:anchorId="5B68AF36" wp14:editId="1A397445">
            <wp:simplePos x="0" y="0"/>
            <wp:positionH relativeFrom="column">
              <wp:posOffset>3838574</wp:posOffset>
            </wp:positionH>
            <wp:positionV relativeFrom="paragraph">
              <wp:posOffset>-523875</wp:posOffset>
            </wp:positionV>
            <wp:extent cx="2466975" cy="666750"/>
            <wp:effectExtent l="0" t="0" r="9525" b="0"/>
            <wp:wrapNone/>
            <wp:docPr id="2123795814" name="Picture 2" descr="A logo with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95814" name="Picture 2" descr="A logo with yellow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31945" r="5107" b="32822"/>
                    <a:stretch/>
                  </pic:blipFill>
                  <pic:spPr bwMode="auto">
                    <a:xfrm>
                      <a:off x="0" y="0"/>
                      <a:ext cx="2466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8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BD5B" w14:textId="77777777" w:rsidR="00654185" w:rsidRDefault="00654185" w:rsidP="00654185">
      <w:r>
        <w:separator/>
      </w:r>
    </w:p>
  </w:endnote>
  <w:endnote w:type="continuationSeparator" w:id="0">
    <w:p w14:paraId="6FDCFFA8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118A" w14:textId="294B19ED" w:rsidR="00E52431" w:rsidRPr="00E52431" w:rsidRDefault="007C075A" w:rsidP="00E52431">
    <w:pPr>
      <w:jc w:val="right"/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Oct 2024</w:t>
    </w:r>
    <w:r w:rsidR="00E52431" w:rsidRPr="00E52431">
      <w:rPr>
        <w:b/>
        <w:sz w:val="20"/>
      </w:rPr>
      <w:tab/>
    </w:r>
    <w:r w:rsidR="00E52431" w:rsidRPr="00E52431">
      <w:rPr>
        <w:rFonts w:ascii="Calibri" w:hAnsi="Calibri" w:cs="Calibri"/>
        <w:b/>
        <w:color w:val="000000"/>
        <w:sz w:val="22"/>
        <w:szCs w:val="22"/>
      </w:rPr>
      <w:t>S</w:t>
    </w:r>
    <w:r>
      <w:rPr>
        <w:rFonts w:ascii="Calibri" w:hAnsi="Calibri" w:cs="Calibri"/>
        <w:b/>
        <w:color w:val="000000"/>
        <w:sz w:val="22"/>
        <w:szCs w:val="22"/>
      </w:rPr>
      <w:t>F</w:t>
    </w:r>
    <w:r w:rsidR="00E52431" w:rsidRPr="00E52431">
      <w:rPr>
        <w:rFonts w:ascii="Calibri" w:hAnsi="Calibri" w:cs="Calibri"/>
        <w:b/>
        <w:color w:val="000000"/>
        <w:sz w:val="22"/>
        <w:szCs w:val="22"/>
      </w:rPr>
      <w:t>-HR-JD09</w:t>
    </w:r>
  </w:p>
  <w:p w14:paraId="5D8980A6" w14:textId="741CB484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C355" w14:textId="77777777" w:rsidR="00654185" w:rsidRDefault="00654185" w:rsidP="00654185">
      <w:r>
        <w:separator/>
      </w:r>
    </w:p>
  </w:footnote>
  <w:footnote w:type="continuationSeparator" w:id="0">
    <w:p w14:paraId="6A65BF53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1B5E"/>
    <w:multiLevelType w:val="hybridMultilevel"/>
    <w:tmpl w:val="0FC08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859CC"/>
    <w:multiLevelType w:val="hybridMultilevel"/>
    <w:tmpl w:val="84564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F2DB7"/>
    <w:multiLevelType w:val="hybridMultilevel"/>
    <w:tmpl w:val="E602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05A7"/>
    <w:multiLevelType w:val="hybridMultilevel"/>
    <w:tmpl w:val="29366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882872">
    <w:abstractNumId w:val="2"/>
  </w:num>
  <w:num w:numId="2" w16cid:durableId="361172678">
    <w:abstractNumId w:val="0"/>
  </w:num>
  <w:num w:numId="3" w16cid:durableId="1412897288">
    <w:abstractNumId w:val="4"/>
  </w:num>
  <w:num w:numId="4" w16cid:durableId="878205096">
    <w:abstractNumId w:val="3"/>
  </w:num>
  <w:num w:numId="5" w16cid:durableId="100120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1803F3"/>
    <w:rsid w:val="001A3318"/>
    <w:rsid w:val="004A1022"/>
    <w:rsid w:val="004E5B92"/>
    <w:rsid w:val="006464AC"/>
    <w:rsid w:val="00654185"/>
    <w:rsid w:val="00666500"/>
    <w:rsid w:val="006A24E6"/>
    <w:rsid w:val="007C075A"/>
    <w:rsid w:val="00842453"/>
    <w:rsid w:val="009966DD"/>
    <w:rsid w:val="00A172B9"/>
    <w:rsid w:val="00B71A1B"/>
    <w:rsid w:val="00C50B1F"/>
    <w:rsid w:val="00CA5EB3"/>
    <w:rsid w:val="00D31B39"/>
    <w:rsid w:val="00DD744D"/>
    <w:rsid w:val="00DE1899"/>
    <w:rsid w:val="00E52431"/>
    <w:rsid w:val="00EA5105"/>
    <w:rsid w:val="00EB37EB"/>
    <w:rsid w:val="00ED0BBB"/>
    <w:rsid w:val="00F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125F"/>
  <w15:docId w15:val="{C826A4A4-1FEB-4170-A51D-EF3BD36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3</cp:revision>
  <cp:lastPrinted>2017-04-26T08:50:00Z</cp:lastPrinted>
  <dcterms:created xsi:type="dcterms:W3CDTF">2024-10-29T09:31:00Z</dcterms:created>
  <dcterms:modified xsi:type="dcterms:W3CDTF">2025-07-02T14:00:00Z</dcterms:modified>
</cp:coreProperties>
</file>